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FF1" w:rsidRPr="00E95EF8" w:rsidRDefault="00542FF1" w:rsidP="00542FF1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42FF1" w:rsidRPr="00816EEE" w:rsidRDefault="00542FF1" w:rsidP="00542FF1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E53137">
        <w:rPr>
          <w:rFonts w:ascii="Times New Roman" w:hAnsi="Times New Roman"/>
          <w:b/>
          <w:bCs/>
          <w:iCs/>
          <w:sz w:val="24"/>
          <w:szCs w:val="24"/>
        </w:rPr>
        <w:t>_____________________________</w:t>
      </w:r>
      <w:r w:rsidRPr="00816EEE">
        <w:rPr>
          <w:rFonts w:ascii="Times New Roman" w:hAnsi="Times New Roman"/>
          <w:b/>
          <w:bCs/>
          <w:iCs/>
          <w:sz w:val="24"/>
          <w:szCs w:val="24"/>
        </w:rPr>
        <w:t xml:space="preserve"> суду</w:t>
      </w:r>
    </w:p>
    <w:p w:rsidR="00542FF1" w:rsidRPr="00E53137" w:rsidRDefault="00542FF1" w:rsidP="00542FF1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816EEE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816EEE">
        <w:rPr>
          <w:rFonts w:ascii="Times New Roman" w:hAnsi="Times New Roman"/>
          <w:b/>
          <w:bCs/>
          <w:iCs/>
          <w:sz w:val="24"/>
          <w:szCs w:val="24"/>
        </w:rPr>
        <w:t>Судді</w:t>
      </w:r>
      <w:proofErr w:type="spellEnd"/>
      <w:r w:rsidRPr="00816EEE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E53137">
        <w:rPr>
          <w:rFonts w:ascii="Times New Roman" w:hAnsi="Times New Roman"/>
          <w:b/>
          <w:bCs/>
          <w:iCs/>
          <w:sz w:val="24"/>
          <w:szCs w:val="24"/>
        </w:rPr>
        <w:t>____________</w:t>
      </w:r>
    </w:p>
    <w:p w:rsidR="00542FF1" w:rsidRPr="00E53137" w:rsidRDefault="00542FF1" w:rsidP="00542FF1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/>
          <w:bCs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Справа __________________________</w:t>
      </w:r>
    </w:p>
    <w:p w:rsidR="00542FF1" w:rsidRPr="00816EEE" w:rsidRDefault="00542FF1" w:rsidP="00542FF1">
      <w:pPr>
        <w:autoSpaceDE w:val="0"/>
        <w:autoSpaceDN w:val="0"/>
        <w:adjustRightInd w:val="0"/>
        <w:spacing w:after="0" w:line="240" w:lineRule="auto"/>
        <w:ind w:left="4536" w:right="-1"/>
        <w:jc w:val="both"/>
        <w:rPr>
          <w:rFonts w:ascii="Times New Roman" w:hAnsi="Times New Roman"/>
          <w:bCs/>
          <w:iCs/>
          <w:sz w:val="24"/>
          <w:szCs w:val="24"/>
        </w:rPr>
      </w:pPr>
      <w:r w:rsidRPr="00816EEE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542FF1" w:rsidRPr="00816EEE" w:rsidRDefault="00542FF1" w:rsidP="00542FF1">
      <w:pPr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16EEE"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                   </w:t>
      </w:r>
      <w:proofErr w:type="spellStart"/>
      <w:r w:rsidRPr="00816EEE">
        <w:rPr>
          <w:rFonts w:ascii="Times New Roman" w:hAnsi="Times New Roman"/>
          <w:b/>
          <w:bCs/>
          <w:iCs/>
          <w:sz w:val="24"/>
          <w:szCs w:val="24"/>
        </w:rPr>
        <w:t>Позивача</w:t>
      </w:r>
      <w:proofErr w:type="spellEnd"/>
      <w:r w:rsidRPr="00816EEE">
        <w:rPr>
          <w:rFonts w:ascii="Times New Roman" w:hAnsi="Times New Roman"/>
          <w:b/>
          <w:bCs/>
          <w:iCs/>
          <w:sz w:val="24"/>
          <w:szCs w:val="24"/>
        </w:rPr>
        <w:t>:</w:t>
      </w:r>
      <w:r w:rsidRPr="00816EEE">
        <w:rPr>
          <w:rFonts w:ascii="Times New Roman" w:hAnsi="Times New Roman"/>
          <w:bCs/>
          <w:iCs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542FF1" w:rsidRPr="00816EEE" w:rsidRDefault="00542FF1" w:rsidP="00542FF1">
      <w:pPr>
        <w:tabs>
          <w:tab w:val="left" w:pos="4536"/>
        </w:tabs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816EEE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      адреса____________________________</w:t>
      </w:r>
      <w:r w:rsidRPr="00816EEE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837F9D" w:rsidRDefault="00837F9D" w:rsidP="00837F9D">
      <w:pPr>
        <w:autoSpaceDE w:val="0"/>
        <w:autoSpaceDN w:val="0"/>
        <w:adjustRightInd w:val="0"/>
        <w:spacing w:after="0" w:line="240" w:lineRule="auto"/>
        <w:ind w:left="4536" w:right="-1" w:hanging="2196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3B6DF3"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                                    </w:t>
      </w:r>
      <w:r w:rsidRPr="003B6DF3">
        <w:rPr>
          <w:rFonts w:ascii="Times New Roman" w:hAnsi="Times New Roman"/>
          <w:bCs/>
          <w:iCs/>
          <w:sz w:val="24"/>
          <w:szCs w:val="24"/>
          <w:lang w:val="uk-UA"/>
        </w:rPr>
        <w:t xml:space="preserve">             </w:t>
      </w:r>
    </w:p>
    <w:p w:rsidR="00837F9D" w:rsidRPr="003B6DF3" w:rsidRDefault="00837F9D" w:rsidP="00837F9D">
      <w:pPr>
        <w:autoSpaceDE w:val="0"/>
        <w:autoSpaceDN w:val="0"/>
        <w:adjustRightInd w:val="0"/>
        <w:spacing w:after="0" w:line="240" w:lineRule="auto"/>
        <w:ind w:left="4536" w:right="-1" w:hanging="2196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3B6DF3">
        <w:rPr>
          <w:rFonts w:ascii="Times New Roman" w:hAnsi="Times New Roman"/>
          <w:bCs/>
          <w:iCs/>
          <w:sz w:val="24"/>
          <w:szCs w:val="24"/>
          <w:lang w:val="uk-UA"/>
        </w:rPr>
        <w:t xml:space="preserve">         </w:t>
      </w:r>
    </w:p>
    <w:p w:rsidR="00837F9D" w:rsidRPr="00500FCB" w:rsidRDefault="00837F9D" w:rsidP="00837F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00FCB">
        <w:rPr>
          <w:rFonts w:ascii="Times New Roman" w:hAnsi="Times New Roman"/>
          <w:b/>
          <w:sz w:val="24"/>
          <w:szCs w:val="24"/>
          <w:lang w:val="uk-UA"/>
        </w:rPr>
        <w:t>ЗАЯВА</w:t>
      </w:r>
    </w:p>
    <w:p w:rsidR="00837F9D" w:rsidRPr="003B6DF3" w:rsidRDefault="00837F9D" w:rsidP="00837F9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37F9D" w:rsidRPr="003B6DF3" w:rsidRDefault="00837F9D" w:rsidP="00837F9D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B6DF3">
        <w:rPr>
          <w:rFonts w:ascii="Times New Roman" w:hAnsi="Times New Roman"/>
          <w:sz w:val="24"/>
          <w:szCs w:val="24"/>
          <w:lang w:val="uk-UA"/>
        </w:rPr>
        <w:t xml:space="preserve">В зв’язку з зайнятістю </w:t>
      </w:r>
      <w:r w:rsidR="00A145E7">
        <w:rPr>
          <w:rFonts w:ascii="Times New Roman" w:hAnsi="Times New Roman"/>
          <w:sz w:val="24"/>
          <w:szCs w:val="24"/>
          <w:lang w:val="uk-UA"/>
        </w:rPr>
        <w:t xml:space="preserve">прошу розгляд справи № </w:t>
      </w:r>
      <w:r w:rsidR="00542FF1">
        <w:rPr>
          <w:rFonts w:ascii="Times New Roman" w:hAnsi="Times New Roman"/>
          <w:sz w:val="24"/>
          <w:szCs w:val="24"/>
          <w:lang w:val="uk-UA"/>
        </w:rPr>
        <w:t>________</w:t>
      </w:r>
      <w:r w:rsidR="00A145E7">
        <w:rPr>
          <w:rFonts w:ascii="Times New Roman" w:hAnsi="Times New Roman"/>
          <w:sz w:val="24"/>
          <w:szCs w:val="24"/>
          <w:lang w:val="uk-UA"/>
        </w:rPr>
        <w:t xml:space="preserve"> за </w:t>
      </w:r>
      <w:r w:rsidRPr="00500FCB">
        <w:rPr>
          <w:rFonts w:ascii="Times New Roman" w:hAnsi="Times New Roman"/>
          <w:sz w:val="24"/>
          <w:szCs w:val="24"/>
          <w:lang w:val="uk-UA"/>
        </w:rPr>
        <w:t xml:space="preserve">позовом </w:t>
      </w:r>
      <w:r w:rsidR="00542FF1">
        <w:rPr>
          <w:rFonts w:ascii="Times New Roman" w:hAnsi="Times New Roman"/>
          <w:sz w:val="24"/>
          <w:szCs w:val="24"/>
          <w:lang w:val="uk-UA"/>
        </w:rPr>
        <w:t>__________</w:t>
      </w:r>
      <w:r>
        <w:rPr>
          <w:rFonts w:ascii="Times New Roman" w:hAnsi="Times New Roman"/>
          <w:sz w:val="24"/>
          <w:szCs w:val="24"/>
          <w:lang w:val="uk-UA"/>
        </w:rPr>
        <w:t xml:space="preserve"> до </w:t>
      </w:r>
      <w:r w:rsidR="00542FF1">
        <w:rPr>
          <w:rFonts w:ascii="Times New Roman" w:hAnsi="Times New Roman"/>
          <w:sz w:val="24"/>
          <w:szCs w:val="24"/>
          <w:lang w:val="uk-UA"/>
        </w:rPr>
        <w:t>________</w:t>
      </w:r>
      <w:r>
        <w:rPr>
          <w:rFonts w:ascii="Times New Roman" w:hAnsi="Times New Roman"/>
          <w:sz w:val="24"/>
          <w:szCs w:val="24"/>
          <w:lang w:val="uk-UA"/>
        </w:rPr>
        <w:t xml:space="preserve">  про </w:t>
      </w:r>
      <w:r w:rsidR="00542FF1">
        <w:rPr>
          <w:rFonts w:ascii="Times New Roman" w:hAnsi="Times New Roman"/>
          <w:sz w:val="24"/>
          <w:szCs w:val="24"/>
          <w:lang w:val="uk-UA"/>
        </w:rPr>
        <w:t>___________</w:t>
      </w:r>
      <w:r w:rsidRPr="00500FCB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3B6DF3">
        <w:rPr>
          <w:rFonts w:ascii="Times New Roman" w:hAnsi="Times New Roman"/>
          <w:sz w:val="24"/>
          <w:szCs w:val="24"/>
          <w:lang w:val="uk-UA"/>
        </w:rPr>
        <w:t xml:space="preserve"> перенести на іншу дату.</w:t>
      </w:r>
    </w:p>
    <w:p w:rsidR="00837F9D" w:rsidRDefault="00837F9D" w:rsidP="00837F9D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37F9D" w:rsidRDefault="00837F9D" w:rsidP="00837F9D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37F9D" w:rsidRPr="003B6DF3" w:rsidRDefault="00837F9D" w:rsidP="00837F9D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37F9D" w:rsidRDefault="00837F9D" w:rsidP="00837F9D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B6DF3">
        <w:rPr>
          <w:rFonts w:ascii="Times New Roman" w:hAnsi="Times New Roman"/>
          <w:b/>
          <w:sz w:val="24"/>
          <w:szCs w:val="24"/>
          <w:lang w:val="uk-UA"/>
        </w:rPr>
        <w:t>Додаток</w:t>
      </w:r>
      <w:r w:rsidRPr="003B6DF3">
        <w:rPr>
          <w:rFonts w:ascii="Times New Roman" w:hAnsi="Times New Roman"/>
          <w:sz w:val="24"/>
          <w:szCs w:val="24"/>
          <w:lang w:val="uk-UA"/>
        </w:rPr>
        <w:t>:</w:t>
      </w:r>
    </w:p>
    <w:p w:rsidR="00837F9D" w:rsidRPr="003B6DF3" w:rsidRDefault="00837F9D" w:rsidP="00837F9D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37F9D" w:rsidRPr="003B6DF3" w:rsidRDefault="00542FF1" w:rsidP="00837F9D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Докази неможливості прибути в засідання</w:t>
      </w:r>
      <w:r w:rsidR="00A145E7">
        <w:rPr>
          <w:rFonts w:ascii="Times New Roman" w:hAnsi="Times New Roman"/>
          <w:sz w:val="24"/>
          <w:szCs w:val="24"/>
          <w:lang w:val="uk-UA"/>
        </w:rPr>
        <w:t>.</w:t>
      </w:r>
    </w:p>
    <w:p w:rsidR="00837F9D" w:rsidRPr="003B6DF3" w:rsidRDefault="00837F9D" w:rsidP="00837F9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37F9D" w:rsidRPr="003B6DF3" w:rsidRDefault="00837F9D" w:rsidP="00837F9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37F9D" w:rsidRPr="003B6DF3" w:rsidRDefault="00837F9D" w:rsidP="00837F9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37F9D" w:rsidRPr="003B6DF3" w:rsidRDefault="00542FF1" w:rsidP="00837F9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Дата </w:t>
      </w:r>
      <w:bookmarkStart w:id="0" w:name="_GoBack"/>
      <w:bookmarkEnd w:id="0"/>
      <w:r w:rsidR="00837F9D" w:rsidRPr="003B6DF3">
        <w:rPr>
          <w:rFonts w:ascii="Times New Roman" w:hAnsi="Times New Roman"/>
          <w:sz w:val="24"/>
          <w:szCs w:val="24"/>
          <w:lang w:val="uk-UA"/>
        </w:rPr>
        <w:tab/>
      </w:r>
      <w:r w:rsidR="00837F9D" w:rsidRPr="003B6DF3">
        <w:rPr>
          <w:rFonts w:ascii="Times New Roman" w:hAnsi="Times New Roman"/>
          <w:sz w:val="24"/>
          <w:szCs w:val="24"/>
          <w:lang w:val="uk-UA"/>
        </w:rPr>
        <w:tab/>
      </w:r>
      <w:r w:rsidR="00837F9D" w:rsidRPr="003B6DF3">
        <w:rPr>
          <w:rFonts w:ascii="Times New Roman" w:hAnsi="Times New Roman"/>
          <w:sz w:val="24"/>
          <w:szCs w:val="24"/>
          <w:lang w:val="uk-UA"/>
        </w:rPr>
        <w:tab/>
      </w:r>
      <w:r w:rsidR="00837F9D" w:rsidRPr="003B6DF3">
        <w:rPr>
          <w:rFonts w:ascii="Times New Roman" w:hAnsi="Times New Roman"/>
          <w:sz w:val="24"/>
          <w:szCs w:val="24"/>
          <w:lang w:val="uk-UA"/>
        </w:rPr>
        <w:tab/>
      </w:r>
      <w:r w:rsidR="00837F9D" w:rsidRPr="003B6DF3">
        <w:rPr>
          <w:rFonts w:ascii="Times New Roman" w:hAnsi="Times New Roman"/>
          <w:sz w:val="24"/>
          <w:szCs w:val="24"/>
          <w:lang w:val="uk-UA"/>
        </w:rPr>
        <w:tab/>
        <w:t>__________________</w:t>
      </w:r>
    </w:p>
    <w:p w:rsidR="003B6DF3" w:rsidRPr="00CD27C1" w:rsidRDefault="003B6DF3" w:rsidP="003B6DF3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sectPr w:rsidR="003B6DF3" w:rsidRPr="00CD27C1" w:rsidSect="00E7069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12DCA"/>
    <w:rsid w:val="00074BBC"/>
    <w:rsid w:val="000A1E45"/>
    <w:rsid w:val="000C174A"/>
    <w:rsid w:val="000C39F6"/>
    <w:rsid w:val="000E12A8"/>
    <w:rsid w:val="0010049A"/>
    <w:rsid w:val="00132B22"/>
    <w:rsid w:val="00166D1F"/>
    <w:rsid w:val="0019165B"/>
    <w:rsid w:val="001D398F"/>
    <w:rsid w:val="001E2740"/>
    <w:rsid w:val="001E57EA"/>
    <w:rsid w:val="00200FD2"/>
    <w:rsid w:val="002207CB"/>
    <w:rsid w:val="002240FB"/>
    <w:rsid w:val="00227CD2"/>
    <w:rsid w:val="00263B84"/>
    <w:rsid w:val="0027012F"/>
    <w:rsid w:val="002B1B57"/>
    <w:rsid w:val="002C4943"/>
    <w:rsid w:val="002D172D"/>
    <w:rsid w:val="002F5C25"/>
    <w:rsid w:val="00301DB5"/>
    <w:rsid w:val="0031063F"/>
    <w:rsid w:val="00323B31"/>
    <w:rsid w:val="00364F43"/>
    <w:rsid w:val="003A14D7"/>
    <w:rsid w:val="003B6DF3"/>
    <w:rsid w:val="003C3496"/>
    <w:rsid w:val="003D3DC2"/>
    <w:rsid w:val="00404F23"/>
    <w:rsid w:val="004158D2"/>
    <w:rsid w:val="00470A20"/>
    <w:rsid w:val="0048494F"/>
    <w:rsid w:val="004A45E3"/>
    <w:rsid w:val="004A4C93"/>
    <w:rsid w:val="004A76A5"/>
    <w:rsid w:val="004B5EFF"/>
    <w:rsid w:val="004C0B0D"/>
    <w:rsid w:val="004D6671"/>
    <w:rsid w:val="00500FCB"/>
    <w:rsid w:val="00507244"/>
    <w:rsid w:val="00512105"/>
    <w:rsid w:val="00516749"/>
    <w:rsid w:val="00516DD8"/>
    <w:rsid w:val="00541F5B"/>
    <w:rsid w:val="00542FF1"/>
    <w:rsid w:val="00593E6F"/>
    <w:rsid w:val="005B06A7"/>
    <w:rsid w:val="005B37BD"/>
    <w:rsid w:val="005C47BC"/>
    <w:rsid w:val="005D0879"/>
    <w:rsid w:val="005D60D5"/>
    <w:rsid w:val="005F3357"/>
    <w:rsid w:val="0062787F"/>
    <w:rsid w:val="00655BCA"/>
    <w:rsid w:val="00676191"/>
    <w:rsid w:val="006779F0"/>
    <w:rsid w:val="006E158C"/>
    <w:rsid w:val="006F3640"/>
    <w:rsid w:val="00726ECA"/>
    <w:rsid w:val="00735E90"/>
    <w:rsid w:val="00770242"/>
    <w:rsid w:val="00780BF2"/>
    <w:rsid w:val="007A2391"/>
    <w:rsid w:val="007F113B"/>
    <w:rsid w:val="008177BA"/>
    <w:rsid w:val="00837F9D"/>
    <w:rsid w:val="00844D8F"/>
    <w:rsid w:val="008621EA"/>
    <w:rsid w:val="0088624B"/>
    <w:rsid w:val="00912D41"/>
    <w:rsid w:val="00965B8C"/>
    <w:rsid w:val="00973C59"/>
    <w:rsid w:val="00A03F9D"/>
    <w:rsid w:val="00A04BAC"/>
    <w:rsid w:val="00A145E7"/>
    <w:rsid w:val="00A41D9D"/>
    <w:rsid w:val="00A622CB"/>
    <w:rsid w:val="00A72AC3"/>
    <w:rsid w:val="00A93959"/>
    <w:rsid w:val="00AD4BE5"/>
    <w:rsid w:val="00AF7E33"/>
    <w:rsid w:val="00B5459F"/>
    <w:rsid w:val="00B6398D"/>
    <w:rsid w:val="00B763B1"/>
    <w:rsid w:val="00B821D4"/>
    <w:rsid w:val="00B86644"/>
    <w:rsid w:val="00B9307C"/>
    <w:rsid w:val="00BC6301"/>
    <w:rsid w:val="00BE3B9C"/>
    <w:rsid w:val="00BF5322"/>
    <w:rsid w:val="00C12DCA"/>
    <w:rsid w:val="00C17195"/>
    <w:rsid w:val="00C2032D"/>
    <w:rsid w:val="00C350DB"/>
    <w:rsid w:val="00C60AFC"/>
    <w:rsid w:val="00C828F0"/>
    <w:rsid w:val="00CA01AF"/>
    <w:rsid w:val="00CA1F97"/>
    <w:rsid w:val="00CB658C"/>
    <w:rsid w:val="00CC7284"/>
    <w:rsid w:val="00CD27C1"/>
    <w:rsid w:val="00CF22B0"/>
    <w:rsid w:val="00D046A9"/>
    <w:rsid w:val="00D31BF4"/>
    <w:rsid w:val="00D50BBB"/>
    <w:rsid w:val="00D6086D"/>
    <w:rsid w:val="00D70C0F"/>
    <w:rsid w:val="00D731D3"/>
    <w:rsid w:val="00DE6297"/>
    <w:rsid w:val="00E0566C"/>
    <w:rsid w:val="00E11F8C"/>
    <w:rsid w:val="00E2419D"/>
    <w:rsid w:val="00E55808"/>
    <w:rsid w:val="00E70699"/>
    <w:rsid w:val="00EB7715"/>
    <w:rsid w:val="00EE61AE"/>
    <w:rsid w:val="00F05133"/>
    <w:rsid w:val="00F223CE"/>
    <w:rsid w:val="00F42B25"/>
    <w:rsid w:val="00F92334"/>
    <w:rsid w:val="00FC2CF4"/>
    <w:rsid w:val="00FE5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DC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30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A93959"/>
  </w:style>
  <w:style w:type="character" w:customStyle="1" w:styleId="2">
    <w:name w:val="Основний текст (2)_"/>
    <w:basedOn w:val="a0"/>
    <w:link w:val="20"/>
    <w:rsid w:val="00200FD2"/>
    <w:rPr>
      <w:rFonts w:ascii="Times New Roman" w:hAnsi="Times New Roman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200FD2"/>
    <w:pPr>
      <w:widowControl w:val="0"/>
      <w:shd w:val="clear" w:color="auto" w:fill="FFFFFF"/>
      <w:spacing w:before="300" w:after="0" w:line="288" w:lineRule="exact"/>
      <w:ind w:hanging="1620"/>
      <w:jc w:val="both"/>
    </w:pPr>
    <w:rPr>
      <w:rFonts w:ascii="Times New Roman" w:eastAsiaTheme="minorHAnsi" w:hAnsi="Times New Roman" w:cstheme="minorBidi"/>
      <w:lang w:eastAsia="en-US"/>
    </w:rPr>
  </w:style>
  <w:style w:type="character" w:styleId="a4">
    <w:name w:val="Strong"/>
    <w:basedOn w:val="a0"/>
    <w:uiPriority w:val="22"/>
    <w:qFormat/>
    <w:rsid w:val="00D6086D"/>
    <w:rPr>
      <w:b/>
      <w:bCs/>
    </w:rPr>
  </w:style>
  <w:style w:type="paragraph" w:styleId="3">
    <w:name w:val="Body Text 3"/>
    <w:basedOn w:val="a"/>
    <w:link w:val="30"/>
    <w:rsid w:val="00E2419D"/>
    <w:pPr>
      <w:spacing w:after="0" w:line="240" w:lineRule="auto"/>
      <w:jc w:val="both"/>
    </w:pPr>
    <w:rPr>
      <w:rFonts w:ascii="Times New Roman" w:hAnsi="Times New Roman"/>
      <w:sz w:val="36"/>
      <w:szCs w:val="36"/>
      <w:lang w:val="uk-UA"/>
    </w:rPr>
  </w:style>
  <w:style w:type="character" w:customStyle="1" w:styleId="30">
    <w:name w:val="Основной текст 3 Знак"/>
    <w:basedOn w:val="a0"/>
    <w:link w:val="3"/>
    <w:rsid w:val="00E2419D"/>
    <w:rPr>
      <w:rFonts w:ascii="Times New Roman" w:eastAsia="Times New Roman" w:hAnsi="Times New Roman" w:cs="Times New Roman"/>
      <w:sz w:val="36"/>
      <w:szCs w:val="36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C82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28F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Maxim</cp:lastModifiedBy>
  <cp:revision>24</cp:revision>
  <cp:lastPrinted>2016-10-31T11:31:00Z</cp:lastPrinted>
  <dcterms:created xsi:type="dcterms:W3CDTF">2011-06-17T12:31:00Z</dcterms:created>
  <dcterms:modified xsi:type="dcterms:W3CDTF">2017-01-04T23:18:00Z</dcterms:modified>
</cp:coreProperties>
</file>